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B6F8" w14:textId="2CD72893" w:rsidR="004545DC" w:rsidRPr="007A7633" w:rsidRDefault="00302267">
      <w:pPr>
        <w:rPr>
          <w:b/>
          <w:bCs/>
          <w:sz w:val="32"/>
          <w:szCs w:val="32"/>
          <w:lang w:val="nb-NO"/>
        </w:rPr>
      </w:pPr>
      <w:r w:rsidRPr="007A7633">
        <w:rPr>
          <w:b/>
          <w:bCs/>
          <w:sz w:val="32"/>
          <w:szCs w:val="32"/>
          <w:lang w:val="nb-NO"/>
        </w:rPr>
        <w:t>OPPSTART LANGENES SFO</w:t>
      </w:r>
    </w:p>
    <w:p w14:paraId="209F601F" w14:textId="0CBDE7F2" w:rsidR="00302267" w:rsidRPr="007A7633" w:rsidRDefault="00302267" w:rsidP="23272652">
      <w:pPr>
        <w:rPr>
          <w:b/>
          <w:bCs/>
          <w:lang w:val="nb-NO"/>
        </w:rPr>
      </w:pPr>
      <w:r w:rsidRPr="007A7633">
        <w:rPr>
          <w:b/>
          <w:bCs/>
          <w:lang w:val="nb-NO"/>
        </w:rPr>
        <w:t>Infoskriv til “nye” foreldre som skal ha barn i SFO fra juli/august 2026</w:t>
      </w:r>
    </w:p>
    <w:p w14:paraId="6DD53A55" w14:textId="73717A89" w:rsidR="00302267" w:rsidRPr="00AC03E7" w:rsidRDefault="00302267">
      <w:pPr>
        <w:rPr>
          <w:lang w:val="nb-NO"/>
        </w:rPr>
      </w:pPr>
      <w:r w:rsidRPr="00AC03E7">
        <w:rPr>
          <w:lang w:val="nb-NO"/>
        </w:rPr>
        <w:t>SFO har åpent alle dager fra kl.07.30-16.30.</w:t>
      </w:r>
    </w:p>
    <w:p w14:paraId="4EF57F56" w14:textId="74297D54" w:rsidR="00B01A64" w:rsidRDefault="00234F0B">
      <w:pPr>
        <w:rPr>
          <w:lang w:val="nb-NO"/>
        </w:rPr>
      </w:pPr>
      <w:r>
        <w:rPr>
          <w:lang w:val="nb-NO"/>
        </w:rPr>
        <w:t>Inngang v</w:t>
      </w:r>
      <w:r w:rsidR="005372F2">
        <w:rPr>
          <w:lang w:val="nb-NO"/>
        </w:rPr>
        <w:t>ed 1.klasse</w:t>
      </w:r>
      <w:r w:rsidR="00AF0CE7">
        <w:rPr>
          <w:lang w:val="nb-NO"/>
        </w:rPr>
        <w:t>.</w:t>
      </w:r>
    </w:p>
    <w:p w14:paraId="5E649BEE" w14:textId="48FE20D4" w:rsidR="00302267" w:rsidRPr="0095382C" w:rsidRDefault="00AF0CE7">
      <w:pPr>
        <w:rPr>
          <w:lang w:val="nb-NO"/>
        </w:rPr>
      </w:pPr>
      <w:r w:rsidRPr="00A05EEE">
        <w:rPr>
          <w:b/>
          <w:bCs/>
          <w:lang w:val="nb-NO"/>
        </w:rPr>
        <w:t>Vi har stengt</w:t>
      </w:r>
      <w:r w:rsidR="00962B7E" w:rsidRPr="00A05EEE">
        <w:rPr>
          <w:b/>
          <w:bCs/>
          <w:lang w:val="nb-NO"/>
        </w:rPr>
        <w:t xml:space="preserve"> grunnet planleggingsdager med skolen </w:t>
      </w:r>
      <w:r w:rsidR="00453B81" w:rsidRPr="00A05EEE">
        <w:rPr>
          <w:b/>
          <w:bCs/>
          <w:lang w:val="nb-NO"/>
        </w:rPr>
        <w:t>10</w:t>
      </w:r>
      <w:r w:rsidR="00CA2671" w:rsidRPr="00A05EEE">
        <w:rPr>
          <w:b/>
          <w:bCs/>
          <w:lang w:val="nb-NO"/>
        </w:rPr>
        <w:t>,</w:t>
      </w:r>
      <w:r w:rsidR="004D1AEB" w:rsidRPr="00A05EEE">
        <w:rPr>
          <w:b/>
          <w:bCs/>
          <w:lang w:val="nb-NO"/>
        </w:rPr>
        <w:t xml:space="preserve"> 11 og 12 august</w:t>
      </w:r>
      <w:r w:rsidR="009005E6" w:rsidRPr="00A05EEE">
        <w:rPr>
          <w:b/>
          <w:bCs/>
          <w:lang w:val="nb-NO"/>
        </w:rPr>
        <w:t>.</w:t>
      </w:r>
      <w:r w:rsidR="009005E6">
        <w:rPr>
          <w:lang w:val="nb-NO"/>
        </w:rPr>
        <w:t xml:space="preserve"> </w:t>
      </w:r>
      <w:r w:rsidR="000B14BE">
        <w:rPr>
          <w:lang w:val="nb-NO"/>
        </w:rPr>
        <w:t xml:space="preserve">Første skoledag er torsdag </w:t>
      </w:r>
      <w:r w:rsidR="00A05EEE">
        <w:rPr>
          <w:lang w:val="nb-NO"/>
        </w:rPr>
        <w:t>13.august.</w:t>
      </w:r>
    </w:p>
    <w:p w14:paraId="3BA275C5" w14:textId="1684DF90" w:rsidR="00302267" w:rsidRPr="00AC03E7" w:rsidRDefault="00302267">
      <w:pPr>
        <w:rPr>
          <w:lang w:val="nb-NO"/>
        </w:rPr>
      </w:pPr>
      <w:r w:rsidRPr="00AC03E7">
        <w:rPr>
          <w:lang w:val="nb-NO"/>
        </w:rPr>
        <w:t xml:space="preserve">Første dag ditt barn skal starte på SFO, den dagen du har skrevet som oppstartdato i søknaden, er det </w:t>
      </w:r>
      <w:r w:rsidRPr="00AC03E7">
        <w:rPr>
          <w:b/>
          <w:bCs/>
          <w:lang w:val="nb-NO"/>
        </w:rPr>
        <w:t>oppmøte klokken 10.00</w:t>
      </w:r>
      <w:r w:rsidRPr="00AC03E7">
        <w:rPr>
          <w:lang w:val="nb-NO"/>
        </w:rPr>
        <w:t>. Oppmøtested er utenfor inngang til SFO/1.klasse. Vi ønsker at nye barn skal møte samtidig slik at nødvendig informasjon og omvisning ute og inne gjøres 1.gang pr.dag.</w:t>
      </w:r>
    </w:p>
    <w:p w14:paraId="38BB1F7A" w14:textId="6CE050C1" w:rsidR="00302267" w:rsidRPr="00315911" w:rsidRDefault="00302267" w:rsidP="23272652">
      <w:pPr>
        <w:rPr>
          <w:b/>
          <w:bCs/>
          <w:lang w:val="nb-NO"/>
        </w:rPr>
      </w:pPr>
      <w:r w:rsidRPr="00315911">
        <w:rPr>
          <w:b/>
          <w:bCs/>
          <w:lang w:val="nb-NO"/>
        </w:rPr>
        <w:t>Dagsrytmen i SFO</w:t>
      </w:r>
    </w:p>
    <w:p w14:paraId="768823D4" w14:textId="68574DF9" w:rsidR="00302267" w:rsidRPr="00315911" w:rsidRDefault="00302267">
      <w:pPr>
        <w:rPr>
          <w:lang w:val="nb-NO"/>
        </w:rPr>
      </w:pPr>
      <w:r w:rsidRPr="00315911">
        <w:rPr>
          <w:lang w:val="nb-NO"/>
        </w:rPr>
        <w:t>I skoleuker:</w:t>
      </w:r>
    </w:p>
    <w:p w14:paraId="46AEF5B5" w14:textId="0D097A2D" w:rsidR="00302267" w:rsidRPr="009E1C54" w:rsidRDefault="00302267">
      <w:pPr>
        <w:rPr>
          <w:lang w:val="nb-NO"/>
        </w:rPr>
      </w:pPr>
      <w:r w:rsidRPr="009E1C54">
        <w:rPr>
          <w:lang w:val="nb-NO"/>
        </w:rPr>
        <w:t>07.30-08.20: Morgen SFO</w:t>
      </w:r>
    </w:p>
    <w:p w14:paraId="15BBE4DF" w14:textId="0666094E" w:rsidR="00302267" w:rsidRPr="009E1C54" w:rsidRDefault="00302267">
      <w:pPr>
        <w:rPr>
          <w:lang w:val="nb-NO"/>
        </w:rPr>
      </w:pPr>
      <w:r w:rsidRPr="009E1C54">
        <w:rPr>
          <w:lang w:val="nb-NO"/>
        </w:rPr>
        <w:t>08.20-08.30: Friminutt</w:t>
      </w:r>
    </w:p>
    <w:p w14:paraId="243F9370" w14:textId="2BE2DA8B" w:rsidR="00302267" w:rsidRPr="009E1C54" w:rsidRDefault="00302267">
      <w:pPr>
        <w:rPr>
          <w:lang w:val="nb-NO"/>
        </w:rPr>
      </w:pPr>
      <w:r w:rsidRPr="009E1C54">
        <w:rPr>
          <w:lang w:val="nb-NO"/>
        </w:rPr>
        <w:t xml:space="preserve">08.30-13.35: Skole, </w:t>
      </w:r>
      <w:r w:rsidRPr="009E1C54">
        <w:rPr>
          <w:b/>
          <w:bCs/>
          <w:lang w:val="nb-NO"/>
        </w:rPr>
        <w:t>onsdager slutter skolen kl.12.45 og fredager kl.12.50.</w:t>
      </w:r>
    </w:p>
    <w:p w14:paraId="07C9A800" w14:textId="69F8307E" w:rsidR="00302267" w:rsidRPr="009E1C54" w:rsidRDefault="00834472">
      <w:pPr>
        <w:rPr>
          <w:lang w:val="nb-NO"/>
        </w:rPr>
      </w:pPr>
      <w:r w:rsidRPr="009E1C54">
        <w:rPr>
          <w:lang w:val="nb-NO"/>
        </w:rPr>
        <w:t>13</w:t>
      </w:r>
      <w:r w:rsidR="00947B95" w:rsidRPr="009E1C54">
        <w:rPr>
          <w:lang w:val="nb-NO"/>
        </w:rPr>
        <w:t>.35-14.10: Innsjekk og måltid</w:t>
      </w:r>
    </w:p>
    <w:p w14:paraId="42284977" w14:textId="18AFCF2C" w:rsidR="0095361A" w:rsidRPr="009E1C54" w:rsidRDefault="0095361A">
      <w:pPr>
        <w:rPr>
          <w:lang w:val="nb-NO"/>
        </w:rPr>
      </w:pPr>
      <w:r w:rsidRPr="009E1C54">
        <w:rPr>
          <w:lang w:val="nb-NO"/>
        </w:rPr>
        <w:t>14.10-</w:t>
      </w:r>
      <w:r w:rsidR="00E42114" w:rsidRPr="009E1C54">
        <w:rPr>
          <w:lang w:val="nb-NO"/>
        </w:rPr>
        <w:t>15</w:t>
      </w:r>
      <w:r w:rsidRPr="009E1C54">
        <w:rPr>
          <w:lang w:val="nb-NO"/>
        </w:rPr>
        <w:t>.</w:t>
      </w:r>
      <w:r w:rsidR="00B36883" w:rsidRPr="009E1C54">
        <w:rPr>
          <w:lang w:val="nb-NO"/>
        </w:rPr>
        <w:t>00</w:t>
      </w:r>
      <w:r w:rsidRPr="009E1C54">
        <w:rPr>
          <w:lang w:val="nb-NO"/>
        </w:rPr>
        <w:t>:</w:t>
      </w:r>
      <w:r w:rsidR="00E42114" w:rsidRPr="009E1C54">
        <w:rPr>
          <w:lang w:val="nb-NO"/>
        </w:rPr>
        <w:t xml:space="preserve"> </w:t>
      </w:r>
      <w:r w:rsidRPr="009E1C54">
        <w:rPr>
          <w:lang w:val="nb-NO"/>
        </w:rPr>
        <w:t>Aktiviteter</w:t>
      </w:r>
      <w:r w:rsidR="00E42114" w:rsidRPr="009E1C54">
        <w:rPr>
          <w:lang w:val="nb-NO"/>
        </w:rPr>
        <w:t>. Frilek</w:t>
      </w:r>
      <w:r w:rsidR="00CD224F" w:rsidRPr="009E1C54">
        <w:rPr>
          <w:lang w:val="nb-NO"/>
        </w:rPr>
        <w:t xml:space="preserve"> ute/inne</w:t>
      </w:r>
      <w:r w:rsidR="00E42114" w:rsidRPr="009E1C54">
        <w:rPr>
          <w:lang w:val="nb-NO"/>
        </w:rPr>
        <w:t xml:space="preserve"> – voksenstyrt lek</w:t>
      </w:r>
    </w:p>
    <w:p w14:paraId="0155E708" w14:textId="22439989" w:rsidR="00E42114" w:rsidRPr="009E1C54" w:rsidRDefault="00E42114">
      <w:pPr>
        <w:rPr>
          <w:lang w:val="nb-NO"/>
        </w:rPr>
      </w:pPr>
      <w:r w:rsidRPr="009E1C54">
        <w:rPr>
          <w:lang w:val="nb-NO"/>
        </w:rPr>
        <w:t>15.</w:t>
      </w:r>
      <w:r w:rsidR="00B36883" w:rsidRPr="009E1C54">
        <w:rPr>
          <w:lang w:val="nb-NO"/>
        </w:rPr>
        <w:t>0</w:t>
      </w:r>
      <w:r w:rsidRPr="009E1C54">
        <w:rPr>
          <w:lang w:val="nb-NO"/>
        </w:rPr>
        <w:t>0-16.30:</w:t>
      </w:r>
      <w:r w:rsidR="00CD224F" w:rsidRPr="009E1C54">
        <w:rPr>
          <w:lang w:val="nb-NO"/>
        </w:rPr>
        <w:t xml:space="preserve"> </w:t>
      </w:r>
      <w:r w:rsidR="00E63470" w:rsidRPr="009E1C54">
        <w:rPr>
          <w:lang w:val="nb-NO"/>
        </w:rPr>
        <w:t>Rolig bordaktiviteter</w:t>
      </w:r>
      <w:r w:rsidR="00B36883" w:rsidRPr="009E1C54">
        <w:rPr>
          <w:lang w:val="nb-NO"/>
        </w:rPr>
        <w:t xml:space="preserve"> inne</w:t>
      </w:r>
      <w:r w:rsidR="00742273" w:rsidRPr="009E1C54">
        <w:rPr>
          <w:lang w:val="nb-NO"/>
        </w:rPr>
        <w:t>, hjemsending/henting. Vi sender ikke barn hjem før kl.15.00</w:t>
      </w:r>
      <w:r w:rsidR="00403D40" w:rsidRPr="009E1C54">
        <w:rPr>
          <w:lang w:val="nb-NO"/>
        </w:rPr>
        <w:t>, skal de hjem før, må de hentes på SFO</w:t>
      </w:r>
      <w:r w:rsidR="00FE1A85" w:rsidRPr="009E1C54">
        <w:rPr>
          <w:lang w:val="nb-NO"/>
        </w:rPr>
        <w:t>.</w:t>
      </w:r>
    </w:p>
    <w:p w14:paraId="1BBBCEB5" w14:textId="2625CC83" w:rsidR="00B8591F" w:rsidRPr="009E1C54" w:rsidRDefault="00B8591F" w:rsidP="23272652">
      <w:pPr>
        <w:rPr>
          <w:b/>
          <w:bCs/>
          <w:lang w:val="nb-NO"/>
        </w:rPr>
      </w:pPr>
      <w:r w:rsidRPr="009E1C54">
        <w:rPr>
          <w:b/>
          <w:bCs/>
          <w:lang w:val="nb-NO"/>
        </w:rPr>
        <w:t>Aktiviteter</w:t>
      </w:r>
      <w:r w:rsidR="000F5AE0" w:rsidRPr="009E1C54">
        <w:rPr>
          <w:b/>
          <w:bCs/>
          <w:lang w:val="nb-NO"/>
        </w:rPr>
        <w:t>:</w:t>
      </w:r>
    </w:p>
    <w:p w14:paraId="51F79EE0" w14:textId="6AFBEF04" w:rsidR="000F5AE0" w:rsidRPr="009E1C54" w:rsidRDefault="000F5AE0">
      <w:pPr>
        <w:rPr>
          <w:lang w:val="nb-NO"/>
        </w:rPr>
      </w:pPr>
      <w:r w:rsidRPr="009E1C54">
        <w:rPr>
          <w:b/>
          <w:bCs/>
          <w:lang w:val="nb-NO"/>
        </w:rPr>
        <w:t>Bli kjent uker</w:t>
      </w:r>
      <w:r w:rsidR="0095382C" w:rsidRPr="009E1C54">
        <w:rPr>
          <w:b/>
          <w:bCs/>
          <w:lang w:val="nb-NO"/>
        </w:rPr>
        <w:t xml:space="preserve"> – ferie SFO</w:t>
      </w:r>
      <w:r w:rsidR="00EB6A5B" w:rsidRPr="009E1C54">
        <w:rPr>
          <w:lang w:val="nb-NO"/>
        </w:rPr>
        <w:t xml:space="preserve">: </w:t>
      </w:r>
      <w:r w:rsidRPr="009E1C54">
        <w:rPr>
          <w:lang w:val="nb-NO"/>
        </w:rPr>
        <w:t xml:space="preserve">Disse ukene er det mye som skal på plass </w:t>
      </w:r>
      <w:r w:rsidRPr="23272652">
        <w:rPr>
          <w:rFonts w:ascii="Segoe UI Emoji" w:eastAsia="Segoe UI Emoji" w:hAnsi="Segoe UI Emoji" w:cs="Segoe UI Emoji"/>
        </w:rPr>
        <w:t>😊</w:t>
      </w:r>
      <w:r w:rsidRPr="009E1C54">
        <w:rPr>
          <w:lang w:val="nb-NO"/>
        </w:rPr>
        <w:t xml:space="preserve"> Barna skal bli kjent med oss voksne</w:t>
      </w:r>
      <w:r w:rsidR="00B83E0B" w:rsidRPr="009E1C54">
        <w:rPr>
          <w:lang w:val="nb-NO"/>
        </w:rPr>
        <w:t xml:space="preserve"> og de andre barna. I tillegg bli kjent med område både ute og inne. </w:t>
      </w:r>
      <w:r w:rsidR="001A7798" w:rsidRPr="009E1C54">
        <w:rPr>
          <w:lang w:val="nb-NO"/>
        </w:rPr>
        <w:t xml:space="preserve">Regler vi har på SFO osv. Dette kan </w:t>
      </w:r>
      <w:r w:rsidR="00D37018" w:rsidRPr="009E1C54">
        <w:rPr>
          <w:lang w:val="nb-NO"/>
        </w:rPr>
        <w:t xml:space="preserve">ta litt tid for noen, men vi øver litt hver dag </w:t>
      </w:r>
      <w:r w:rsidR="00314492" w:rsidRPr="009E1C54">
        <w:rPr>
          <w:lang w:val="nb-NO"/>
        </w:rPr>
        <w:t xml:space="preserve">i barnas sitt tempo </w:t>
      </w:r>
      <w:r w:rsidR="00314492" w:rsidRPr="23272652">
        <w:rPr>
          <w:rFonts w:ascii="Segoe UI Emoji" w:eastAsia="Segoe UI Emoji" w:hAnsi="Segoe UI Emoji" w:cs="Segoe UI Emoji"/>
        </w:rPr>
        <w:t>😉</w:t>
      </w:r>
    </w:p>
    <w:p w14:paraId="3194F10F" w14:textId="09ECF220" w:rsidR="00DF6273" w:rsidRPr="009E1C54" w:rsidRDefault="00DF6273">
      <w:pPr>
        <w:rPr>
          <w:lang w:val="nb-NO"/>
        </w:rPr>
      </w:pPr>
      <w:r w:rsidRPr="009E1C54">
        <w:rPr>
          <w:lang w:val="nb-NO"/>
        </w:rPr>
        <w:t>Vi legger opp til følgende aktiviteter</w:t>
      </w:r>
      <w:r w:rsidR="00D77115" w:rsidRPr="009E1C54">
        <w:rPr>
          <w:lang w:val="nb-NO"/>
        </w:rPr>
        <w:t>: Gymsal, bibliotek, lek i hinderløype</w:t>
      </w:r>
      <w:r w:rsidR="00EA0848" w:rsidRPr="009E1C54">
        <w:rPr>
          <w:lang w:val="nb-NO"/>
        </w:rPr>
        <w:t xml:space="preserve"> og fotballbane. Hvis været er ok</w:t>
      </w:r>
      <w:r w:rsidR="0080224F" w:rsidRPr="009E1C54">
        <w:rPr>
          <w:lang w:val="nb-NO"/>
        </w:rPr>
        <w:t xml:space="preserve">, blir det også litt vannlek. </w:t>
      </w:r>
    </w:p>
    <w:p w14:paraId="52BD27D0" w14:textId="4C32877C" w:rsidR="0080224F" w:rsidRPr="009E1C54" w:rsidRDefault="0080224F">
      <w:pPr>
        <w:rPr>
          <w:lang w:val="nb-NO"/>
        </w:rPr>
      </w:pPr>
      <w:r w:rsidRPr="009E1C54">
        <w:rPr>
          <w:lang w:val="nb-NO"/>
        </w:rPr>
        <w:t>Omvisning på skolen og klasserom tar vi litt innimellom</w:t>
      </w:r>
      <w:r w:rsidR="001E64EE" w:rsidRPr="009E1C54">
        <w:rPr>
          <w:lang w:val="nb-NO"/>
        </w:rPr>
        <w:t>.</w:t>
      </w:r>
    </w:p>
    <w:p w14:paraId="7C897102" w14:textId="6BAC1858" w:rsidR="001E64EE" w:rsidRPr="00BF339F" w:rsidRDefault="001E64EE">
      <w:pPr>
        <w:rPr>
          <w:lang w:val="nb-NO"/>
        </w:rPr>
      </w:pPr>
      <w:r w:rsidRPr="009E1C54">
        <w:rPr>
          <w:lang w:val="nb-NO"/>
        </w:rPr>
        <w:t xml:space="preserve">De nye barna kommer </w:t>
      </w:r>
      <w:r w:rsidR="000B777A" w:rsidRPr="009E1C54">
        <w:rPr>
          <w:lang w:val="nb-NO"/>
        </w:rPr>
        <w:t>til å ha en god del tid sammen med faste voksne</w:t>
      </w:r>
      <w:r w:rsidR="00905621" w:rsidRPr="009E1C54">
        <w:rPr>
          <w:lang w:val="nb-NO"/>
        </w:rPr>
        <w:t xml:space="preserve"> for å bli kjent</w:t>
      </w:r>
      <w:r w:rsidR="00B5221C" w:rsidRPr="009E1C54">
        <w:rPr>
          <w:lang w:val="nb-NO"/>
        </w:rPr>
        <w:t xml:space="preserve">. </w:t>
      </w:r>
      <w:r w:rsidR="00B5221C" w:rsidRPr="00BF339F">
        <w:rPr>
          <w:lang w:val="nb-NO"/>
        </w:rPr>
        <w:t>2-4</w:t>
      </w:r>
      <w:r w:rsidR="00CC79FF" w:rsidRPr="00BF339F">
        <w:rPr>
          <w:lang w:val="nb-NO"/>
        </w:rPr>
        <w:t xml:space="preserve">.trinn drar da på turer ut fra skolegården. </w:t>
      </w:r>
    </w:p>
    <w:p w14:paraId="051CA2FA" w14:textId="7BE5CFBD" w:rsidR="003077F5" w:rsidRPr="00BF339F" w:rsidRDefault="0011683F" w:rsidP="23272652">
      <w:pPr>
        <w:rPr>
          <w:b/>
          <w:bCs/>
          <w:lang w:val="nb-NO"/>
        </w:rPr>
      </w:pPr>
      <w:r w:rsidRPr="00BF339F">
        <w:rPr>
          <w:b/>
          <w:bCs/>
          <w:lang w:val="nb-NO"/>
        </w:rPr>
        <w:t>Nyttige tips og råd</w:t>
      </w:r>
      <w:r w:rsidR="000121F1" w:rsidRPr="00BF339F">
        <w:rPr>
          <w:b/>
          <w:bCs/>
          <w:lang w:val="nb-NO"/>
        </w:rPr>
        <w:t xml:space="preserve"> ved oppstart</w:t>
      </w:r>
      <w:r w:rsidRPr="00BF339F">
        <w:rPr>
          <w:b/>
          <w:bCs/>
          <w:lang w:val="nb-NO"/>
        </w:rPr>
        <w:t>:</w:t>
      </w:r>
    </w:p>
    <w:p w14:paraId="6C36EA99" w14:textId="29E38128" w:rsidR="0011683F" w:rsidRPr="00BF339F" w:rsidRDefault="0011683F" w:rsidP="0011683F">
      <w:pPr>
        <w:pStyle w:val="ListParagraph"/>
        <w:numPr>
          <w:ilvl w:val="0"/>
          <w:numId w:val="1"/>
        </w:numPr>
        <w:rPr>
          <w:lang w:val="nb-NO"/>
        </w:rPr>
      </w:pPr>
      <w:r w:rsidRPr="00234F0B">
        <w:rPr>
          <w:lang w:val="nb-NO"/>
        </w:rPr>
        <w:t>Det anbefales litt kortere SFO</w:t>
      </w:r>
      <w:r w:rsidR="00674333" w:rsidRPr="00234F0B">
        <w:rPr>
          <w:lang w:val="nb-NO"/>
        </w:rPr>
        <w:t xml:space="preserve"> dager ved oppstarten – eks. 2-3 timer første dag</w:t>
      </w:r>
      <w:r w:rsidR="003E3CA4" w:rsidRPr="00234F0B">
        <w:rPr>
          <w:lang w:val="nb-NO"/>
        </w:rPr>
        <w:t>.</w:t>
      </w:r>
    </w:p>
    <w:p w14:paraId="53AA88A9" w14:textId="472BCAF5" w:rsidR="003E3CA4" w:rsidRDefault="003E3CA4" w:rsidP="0011683F">
      <w:pPr>
        <w:pStyle w:val="ListParagraph"/>
        <w:numPr>
          <w:ilvl w:val="0"/>
          <w:numId w:val="1"/>
        </w:numPr>
      </w:pPr>
      <w:r w:rsidRPr="00234F0B">
        <w:rPr>
          <w:lang w:val="nb-NO"/>
        </w:rPr>
        <w:t xml:space="preserve">Ta med </w:t>
      </w:r>
      <w:r w:rsidR="003B34EC" w:rsidRPr="00234F0B">
        <w:rPr>
          <w:lang w:val="nb-NO"/>
        </w:rPr>
        <w:t>2</w:t>
      </w:r>
      <w:r w:rsidRPr="00234F0B">
        <w:rPr>
          <w:lang w:val="nb-NO"/>
        </w:rPr>
        <w:t xml:space="preserve"> nistepakke</w:t>
      </w:r>
      <w:r w:rsidR="003B34EC" w:rsidRPr="00234F0B">
        <w:rPr>
          <w:lang w:val="nb-NO"/>
        </w:rPr>
        <w:t>r i</w:t>
      </w:r>
      <w:r w:rsidR="006E28D3" w:rsidRPr="00234F0B">
        <w:rPr>
          <w:lang w:val="nb-NO"/>
        </w:rPr>
        <w:t xml:space="preserve"> denne</w:t>
      </w:r>
      <w:r w:rsidR="003B34EC" w:rsidRPr="00234F0B">
        <w:rPr>
          <w:lang w:val="nb-NO"/>
        </w:rPr>
        <w:t xml:space="preserve"> ferie SFO</w:t>
      </w:r>
      <w:r w:rsidRPr="00234F0B">
        <w:rPr>
          <w:lang w:val="nb-NO"/>
        </w:rPr>
        <w:t xml:space="preserve"> og drikkeflaske</w:t>
      </w:r>
      <w:r w:rsidR="003B34EC" w:rsidRPr="00234F0B">
        <w:rPr>
          <w:lang w:val="nb-NO"/>
        </w:rPr>
        <w:t xml:space="preserve">. Vi serverer </w:t>
      </w:r>
      <w:r w:rsidR="006E28D3" w:rsidRPr="00234F0B">
        <w:rPr>
          <w:lang w:val="nb-NO"/>
        </w:rPr>
        <w:t>et grønnsak/fruktmåltid hver dag</w:t>
      </w:r>
      <w:r w:rsidR="007033C8" w:rsidRPr="00234F0B">
        <w:rPr>
          <w:lang w:val="nb-NO"/>
        </w:rPr>
        <w:t xml:space="preserve">. </w:t>
      </w:r>
      <w:r w:rsidR="007033C8" w:rsidRPr="6E323CE8">
        <w:t>Måltider i fer</w:t>
      </w:r>
      <w:r w:rsidR="001544F9" w:rsidRPr="6E323CE8">
        <w:t>ie SFO: kl.11.00 og 14.00.</w:t>
      </w:r>
    </w:p>
    <w:p w14:paraId="43E3F0B3" w14:textId="0BF8051C" w:rsidR="001544F9" w:rsidRPr="00BF339F" w:rsidRDefault="001544F9" w:rsidP="0011683F">
      <w:pPr>
        <w:pStyle w:val="ListParagraph"/>
        <w:numPr>
          <w:ilvl w:val="0"/>
          <w:numId w:val="1"/>
        </w:numPr>
        <w:rPr>
          <w:lang w:val="nb-NO"/>
        </w:rPr>
      </w:pPr>
      <w:r w:rsidRPr="00234F0B">
        <w:rPr>
          <w:lang w:val="nb-NO"/>
        </w:rPr>
        <w:t>Ta med skiftetøy, håndkle</w:t>
      </w:r>
      <w:r w:rsidR="0056236C" w:rsidRPr="00234F0B">
        <w:rPr>
          <w:lang w:val="nb-NO"/>
        </w:rPr>
        <w:t xml:space="preserve"> og innesko – merket med navn</w:t>
      </w:r>
      <w:r w:rsidR="000C1C2E" w:rsidRPr="00234F0B">
        <w:rPr>
          <w:lang w:val="nb-NO"/>
        </w:rPr>
        <w:t>.</w:t>
      </w:r>
      <w:r w:rsidR="00D02D99" w:rsidRPr="00234F0B">
        <w:rPr>
          <w:lang w:val="nb-NO"/>
        </w:rPr>
        <w:t xml:space="preserve"> </w:t>
      </w:r>
    </w:p>
    <w:p w14:paraId="7E8256E3" w14:textId="66567118" w:rsidR="000121F1" w:rsidRPr="00BF339F" w:rsidRDefault="004B2CDF" w:rsidP="0011683F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Kjernetid i ferier kl.10.00-14.00 – i dette tidsrommet</w:t>
      </w:r>
      <w:r w:rsidR="00272594">
        <w:rPr>
          <w:lang w:val="nb-NO"/>
        </w:rPr>
        <w:t xml:space="preserve"> har vi aktiviteter med barna</w:t>
      </w:r>
      <w:r w:rsidR="00DB71E3">
        <w:rPr>
          <w:lang w:val="nb-NO"/>
        </w:rPr>
        <w:t>.</w:t>
      </w:r>
    </w:p>
    <w:p w14:paraId="17E5F748" w14:textId="2F362D2E" w:rsidR="003F3484" w:rsidRPr="003F3484" w:rsidRDefault="009D6A43" w:rsidP="003F3484">
      <w:pPr>
        <w:rPr>
          <w:lang w:val="nb-NO"/>
        </w:rPr>
      </w:pPr>
      <w:r>
        <w:rPr>
          <w:lang w:val="nb-NO"/>
        </w:rPr>
        <w:t>Er det ting som er uklart</w:t>
      </w:r>
      <w:r w:rsidR="009B53E5">
        <w:rPr>
          <w:lang w:val="nb-NO"/>
        </w:rPr>
        <w:t>, eller dere lurer på</w:t>
      </w:r>
      <w:r w:rsidR="00A25C20">
        <w:rPr>
          <w:lang w:val="nb-NO"/>
        </w:rPr>
        <w:t>, så ta kontakt med SFO leder</w:t>
      </w:r>
      <w:r w:rsidR="00263682">
        <w:rPr>
          <w:lang w:val="nb-NO"/>
        </w:rPr>
        <w:t>. Enten i visma appen, mail</w:t>
      </w:r>
      <w:r w:rsidR="00C67B63">
        <w:rPr>
          <w:lang w:val="nb-NO"/>
        </w:rPr>
        <w:t xml:space="preserve"> </w:t>
      </w:r>
      <w:r w:rsidR="006F7473">
        <w:rPr>
          <w:lang w:val="nb-NO"/>
        </w:rPr>
        <w:t>– janne.merethe.ravnberg</w:t>
      </w:r>
      <w:r w:rsidR="001038EB">
        <w:rPr>
          <w:lang w:val="nb-NO"/>
        </w:rPr>
        <w:t>@</w:t>
      </w:r>
      <w:r w:rsidR="005E1F17">
        <w:rPr>
          <w:lang w:val="nb-NO"/>
        </w:rPr>
        <w:t>kristiansand.kommune.no</w:t>
      </w:r>
      <w:r w:rsidR="00C12C82">
        <w:rPr>
          <w:lang w:val="nb-NO"/>
        </w:rPr>
        <w:t xml:space="preserve"> eller SFO mobi</w:t>
      </w:r>
      <w:r w:rsidR="003A4EC3">
        <w:rPr>
          <w:lang w:val="nb-NO"/>
        </w:rPr>
        <w:t>l</w:t>
      </w:r>
      <w:r w:rsidR="0012135D">
        <w:rPr>
          <w:lang w:val="nb-NO"/>
        </w:rPr>
        <w:t xml:space="preserve"> </w:t>
      </w:r>
      <w:r w:rsidR="00C67B63">
        <w:rPr>
          <w:lang w:val="nb-NO"/>
        </w:rPr>
        <w:t>46 91 50 48.</w:t>
      </w:r>
    </w:p>
    <w:sectPr w:rsidR="003F3484" w:rsidRPr="003F3484" w:rsidSect="00A51C9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2A5"/>
    <w:multiLevelType w:val="hybridMultilevel"/>
    <w:tmpl w:val="4D308252"/>
    <w:lvl w:ilvl="0" w:tplc="7C263C5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7"/>
    <w:rsid w:val="000121F1"/>
    <w:rsid w:val="000B14BE"/>
    <w:rsid w:val="000B777A"/>
    <w:rsid w:val="000C1C2E"/>
    <w:rsid w:val="000F5AE0"/>
    <w:rsid w:val="001038EB"/>
    <w:rsid w:val="0011683F"/>
    <w:rsid w:val="0012135D"/>
    <w:rsid w:val="001544F9"/>
    <w:rsid w:val="001A7798"/>
    <w:rsid w:val="001E64EE"/>
    <w:rsid w:val="002258A2"/>
    <w:rsid w:val="00234F0B"/>
    <w:rsid w:val="00263682"/>
    <w:rsid w:val="0027121C"/>
    <w:rsid w:val="00272594"/>
    <w:rsid w:val="002A33E9"/>
    <w:rsid w:val="00302267"/>
    <w:rsid w:val="003077F5"/>
    <w:rsid w:val="003102E3"/>
    <w:rsid w:val="00312BE3"/>
    <w:rsid w:val="00314492"/>
    <w:rsid w:val="00315911"/>
    <w:rsid w:val="003A4EC3"/>
    <w:rsid w:val="003B34EC"/>
    <w:rsid w:val="003E13A5"/>
    <w:rsid w:val="003E3CA4"/>
    <w:rsid w:val="003F3484"/>
    <w:rsid w:val="003F71C2"/>
    <w:rsid w:val="00403D40"/>
    <w:rsid w:val="004224E5"/>
    <w:rsid w:val="00453B81"/>
    <w:rsid w:val="004545DC"/>
    <w:rsid w:val="004B2CDF"/>
    <w:rsid w:val="004D1AEB"/>
    <w:rsid w:val="00506A51"/>
    <w:rsid w:val="0051508C"/>
    <w:rsid w:val="005372F2"/>
    <w:rsid w:val="0056236C"/>
    <w:rsid w:val="005E1F17"/>
    <w:rsid w:val="00625AB5"/>
    <w:rsid w:val="00674333"/>
    <w:rsid w:val="006E28D3"/>
    <w:rsid w:val="006F7473"/>
    <w:rsid w:val="007033C8"/>
    <w:rsid w:val="007418C2"/>
    <w:rsid w:val="00742273"/>
    <w:rsid w:val="007A7633"/>
    <w:rsid w:val="007C04EF"/>
    <w:rsid w:val="0080224F"/>
    <w:rsid w:val="00834472"/>
    <w:rsid w:val="009005E6"/>
    <w:rsid w:val="00905621"/>
    <w:rsid w:val="00947B95"/>
    <w:rsid w:val="0095361A"/>
    <w:rsid w:val="0095382C"/>
    <w:rsid w:val="00962B7E"/>
    <w:rsid w:val="009B53E5"/>
    <w:rsid w:val="009D22E7"/>
    <w:rsid w:val="009D6A43"/>
    <w:rsid w:val="009E1C54"/>
    <w:rsid w:val="00A05EEE"/>
    <w:rsid w:val="00A25C20"/>
    <w:rsid w:val="00A51C97"/>
    <w:rsid w:val="00AC03E7"/>
    <w:rsid w:val="00AF0CE7"/>
    <w:rsid w:val="00B01A64"/>
    <w:rsid w:val="00B36883"/>
    <w:rsid w:val="00B5221C"/>
    <w:rsid w:val="00B7625D"/>
    <w:rsid w:val="00B83E0B"/>
    <w:rsid w:val="00B8591F"/>
    <w:rsid w:val="00BC5A74"/>
    <w:rsid w:val="00BD2A4E"/>
    <w:rsid w:val="00BD7F15"/>
    <w:rsid w:val="00BF339F"/>
    <w:rsid w:val="00C12C82"/>
    <w:rsid w:val="00C33136"/>
    <w:rsid w:val="00C67B63"/>
    <w:rsid w:val="00CA2671"/>
    <w:rsid w:val="00CC65EE"/>
    <w:rsid w:val="00CC79FF"/>
    <w:rsid w:val="00CD224F"/>
    <w:rsid w:val="00CD3808"/>
    <w:rsid w:val="00D02D99"/>
    <w:rsid w:val="00D37018"/>
    <w:rsid w:val="00D77115"/>
    <w:rsid w:val="00DB71E3"/>
    <w:rsid w:val="00DF6273"/>
    <w:rsid w:val="00DF76F7"/>
    <w:rsid w:val="00E42114"/>
    <w:rsid w:val="00E50932"/>
    <w:rsid w:val="00E63470"/>
    <w:rsid w:val="00EA0848"/>
    <w:rsid w:val="00EB6A5B"/>
    <w:rsid w:val="00F56AD9"/>
    <w:rsid w:val="00FC5A96"/>
    <w:rsid w:val="00FD08B4"/>
    <w:rsid w:val="00FE1A85"/>
    <w:rsid w:val="23272652"/>
    <w:rsid w:val="6E3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1BDA3"/>
  <w15:chartTrackingRefBased/>
  <w15:docId w15:val="{B6BF71B3-9E65-4213-909B-A56BF0F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84</cp:revision>
  <dcterms:created xsi:type="dcterms:W3CDTF">2026-06-03T18:06:00Z</dcterms:created>
  <dcterms:modified xsi:type="dcterms:W3CDTF">2026-06-17T10:35:00Z</dcterms:modified>
</cp:coreProperties>
</file>